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9E" w:rsidRDefault="00C71217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Биология </w:t>
      </w:r>
    </w:p>
    <w:p w:rsidR="00C71217" w:rsidRPr="0080441D" w:rsidRDefault="0031199E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Среда </w:t>
      </w:r>
      <w:bookmarkStart w:id="0" w:name="_GoBack"/>
      <w:bookmarkEnd w:id="0"/>
      <w:r w:rsidR="0033319F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C71217" w:rsidRPr="0080441D" w:rsidRDefault="00FE736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C71217"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3319F">
        <w:rPr>
          <w:rFonts w:ascii="Times New Roman" w:hAnsi="Times New Roman" w:cs="Times New Roman"/>
          <w:sz w:val="24"/>
          <w:szCs w:val="24"/>
          <w:lang w:val="tt-RU"/>
        </w:rPr>
        <w:t xml:space="preserve">Биосфера – глобальная экосистема. Биосфера и человек. Последствия деятельности человека вокружающей среде. </w:t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FE7367" w:rsidRPr="0080441D" w:rsidRDefault="0033319F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П.2.8,2.10</w:t>
      </w:r>
      <w:r w:rsidR="00FE7367" w:rsidRPr="0080441D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AA1FBB" w:rsidRPr="001B1FB4" w:rsidRDefault="003F0AC9" w:rsidP="0055201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B1FB4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33319F" w:rsidRPr="001B1FB4">
        <w:rPr>
          <w:rFonts w:ascii="Times New Roman" w:hAnsi="Times New Roman" w:cs="Times New Roman"/>
          <w:b/>
          <w:sz w:val="24"/>
          <w:szCs w:val="24"/>
          <w:lang w:val="tt-RU"/>
        </w:rPr>
        <w:t>Ответить устно на вопросы:</w:t>
      </w:r>
    </w:p>
    <w:p w:rsidR="00284E26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Уровни организации живой природы</w:t>
      </w:r>
    </w:p>
    <w:p w:rsidR="00284E26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Биосфера и ее границы.</w:t>
      </w:r>
    </w:p>
    <w:p w:rsidR="0033319F" w:rsidRDefault="0033319F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Эволюция биосферы</w:t>
      </w:r>
    </w:p>
    <w:p w:rsidR="0033319F" w:rsidRPr="003F0AC9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Роль человека в биосфере</w:t>
      </w:r>
    </w:p>
    <w:p w:rsidR="0080441D" w:rsidRDefault="00003626" w:rsidP="00284E2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1FB4">
        <w:rPr>
          <w:rFonts w:ascii="Times New Roman" w:hAnsi="Times New Roman" w:cs="Times New Roman"/>
          <w:b/>
          <w:sz w:val="24"/>
          <w:szCs w:val="24"/>
          <w:lang w:val="tt-RU"/>
        </w:rPr>
        <w:t>2)</w:t>
      </w:r>
      <w:r w:rsidR="0080441D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84E26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учебником.</w:t>
      </w:r>
      <w:r w:rsidR="00284E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Изучить П.2.8, 2.10.</w:t>
      </w:r>
    </w:p>
    <w:p w:rsidR="00284E26" w:rsidRDefault="00284E26" w:rsidP="00284E2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в тетради.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№4(П.2.8)-девушки, №4(П.2.10)-юноши пишут обоснованный ответ. </w:t>
      </w:r>
    </w:p>
    <w:p w:rsidR="00284E26" w:rsidRDefault="00284E26" w:rsidP="00284E2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Домашняя работа.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Прочитать указанные параграфы.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№1(стр.167)-письменно.</w:t>
      </w:r>
    </w:p>
    <w:p w:rsidR="001B1FB4" w:rsidRPr="003F0AC9" w:rsidRDefault="001B1FB4" w:rsidP="00284E2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Сдающим ЕГЭ: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индивидуальные задания из «Решу ЕГЭ».</w:t>
      </w:r>
    </w:p>
    <w:p w:rsidR="00C71217" w:rsidRPr="003F0AC9" w:rsidRDefault="001B1FB4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B1FB4" w:rsidRDefault="001B1FB4" w:rsidP="001B1FB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1B1FB4" w:rsidRPr="00F521C4" w:rsidRDefault="001B1FB4" w:rsidP="001B1FB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1FB4" w:rsidRPr="00DC5F77" w:rsidRDefault="001B1FB4" w:rsidP="001B1FB4">
      <w:pPr>
        <w:spacing w:line="240" w:lineRule="atLeast"/>
        <w:contextualSpacing/>
        <w:rPr>
          <w:b/>
          <w:lang w:val="en-US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1B1FB4" w:rsidRPr="006249EC" w:rsidRDefault="001B1FB4" w:rsidP="001B1FB4">
      <w:pPr>
        <w:spacing w:line="240" w:lineRule="atLeast"/>
        <w:contextualSpacing/>
        <w:rPr>
          <w:lang w:val="tt-RU"/>
        </w:rPr>
      </w:pPr>
    </w:p>
    <w:p w:rsidR="004A5803" w:rsidRPr="003F0AC9" w:rsidRDefault="004A5803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A5803" w:rsidRPr="003F0AC9" w:rsidSect="001B1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B"/>
    <w:rsid w:val="00003626"/>
    <w:rsid w:val="001A2188"/>
    <w:rsid w:val="001B1FB4"/>
    <w:rsid w:val="00284E26"/>
    <w:rsid w:val="0031199E"/>
    <w:rsid w:val="0033319F"/>
    <w:rsid w:val="003F0AC9"/>
    <w:rsid w:val="004A5803"/>
    <w:rsid w:val="00552010"/>
    <w:rsid w:val="007C7E30"/>
    <w:rsid w:val="0080441D"/>
    <w:rsid w:val="008B625B"/>
    <w:rsid w:val="00AA1FBB"/>
    <w:rsid w:val="00C71217"/>
    <w:rsid w:val="00D3590E"/>
    <w:rsid w:val="00DC11D7"/>
    <w:rsid w:val="00E22537"/>
    <w:rsid w:val="00F04A5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2020-03-25T12:54:00Z</dcterms:created>
  <dcterms:modified xsi:type="dcterms:W3CDTF">2020-04-09T07:05:00Z</dcterms:modified>
</cp:coreProperties>
</file>